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3A9F" w:rsidRDefault="00E63A9F" w:rsidP="0056058B">
      <w:pPr>
        <w:rPr>
          <w:szCs w:val="24"/>
          <w:lang w:val="en-ID"/>
        </w:rPr>
      </w:pPr>
      <w:r>
        <w:rPr>
          <w:szCs w:val="24"/>
          <w:lang w:val="en-ID"/>
        </w:rPr>
        <w:t xml:space="preserve">Nama :  </w:t>
      </w:r>
    </w:p>
    <w:p w:rsidR="00E63A9F" w:rsidRPr="00E63A9F" w:rsidRDefault="00E63A9F" w:rsidP="00E63A9F">
      <w:pPr>
        <w:pStyle w:val="ListParagraph"/>
        <w:numPr>
          <w:ilvl w:val="0"/>
          <w:numId w:val="3"/>
        </w:numPr>
        <w:rPr>
          <w:szCs w:val="24"/>
          <w:lang w:val="en-ID"/>
        </w:rPr>
      </w:pPr>
      <w:r>
        <w:rPr>
          <w:szCs w:val="24"/>
          <w:lang w:val="en-ID"/>
        </w:rPr>
        <w:t>Christian Felix /218116746</w:t>
      </w:r>
    </w:p>
    <w:p w:rsidR="00E63A9F" w:rsidRPr="00E63A9F" w:rsidRDefault="00E63A9F" w:rsidP="00E63A9F">
      <w:pPr>
        <w:pStyle w:val="ListParagraph"/>
        <w:numPr>
          <w:ilvl w:val="0"/>
          <w:numId w:val="3"/>
        </w:numPr>
        <w:rPr>
          <w:szCs w:val="24"/>
          <w:lang w:val="en-ID"/>
        </w:rPr>
      </w:pPr>
      <w:r w:rsidRPr="00E63A9F">
        <w:rPr>
          <w:szCs w:val="24"/>
          <w:lang w:val="en-ID"/>
        </w:rPr>
        <w:t xml:space="preserve"> Fendy S /218116752</w:t>
      </w:r>
    </w:p>
    <w:p w:rsidR="00E63A9F" w:rsidRPr="00E63A9F" w:rsidRDefault="00E63A9F" w:rsidP="00E63A9F">
      <w:pPr>
        <w:pStyle w:val="ListParagraph"/>
        <w:numPr>
          <w:ilvl w:val="0"/>
          <w:numId w:val="2"/>
        </w:numPr>
        <w:rPr>
          <w:szCs w:val="24"/>
          <w:lang w:val="en-ID"/>
        </w:rPr>
      </w:pPr>
      <w:r>
        <w:rPr>
          <w:szCs w:val="24"/>
          <w:lang w:val="en-ID"/>
        </w:rPr>
        <w:t>Michael S /218116765</w:t>
      </w:r>
    </w:p>
    <w:p w:rsidR="00E63A9F" w:rsidRDefault="00E63A9F" w:rsidP="00E63A9F">
      <w:pPr>
        <w:pStyle w:val="ListParagraph"/>
        <w:rPr>
          <w:szCs w:val="24"/>
          <w:lang w:val="en-ID"/>
        </w:rPr>
      </w:pPr>
    </w:p>
    <w:p w:rsidR="00CF6ED4" w:rsidRPr="00390B99" w:rsidRDefault="0056058B" w:rsidP="0056058B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Tampilkan pegawai dengan jabatan Manajer</w:t>
      </w:r>
    </w:p>
    <w:p w:rsidR="0056058B" w:rsidRPr="0056058B" w:rsidRDefault="0056058B" w:rsidP="0056058B">
      <w:pPr>
        <w:pStyle w:val="ListParagraph"/>
        <w:rPr>
          <w:szCs w:val="24"/>
          <w:lang w:val="en-ID"/>
        </w:rPr>
      </w:pPr>
      <w:r w:rsidRPr="0056058B">
        <w:rPr>
          <w:szCs w:val="24"/>
          <w:lang w:val="en-ID"/>
        </w:rPr>
        <w:t>SELECT PEGAWAI.NAMA_PEGAWAI"NAMA PEGAWAI", PEGAWAI.JABATAN_PEGAWAI"JABATAN"</w:t>
      </w:r>
    </w:p>
    <w:p w:rsidR="0056058B" w:rsidRPr="0056058B" w:rsidRDefault="0056058B" w:rsidP="0056058B">
      <w:pPr>
        <w:pStyle w:val="ListParagraph"/>
        <w:rPr>
          <w:szCs w:val="24"/>
          <w:lang w:val="en-ID"/>
        </w:rPr>
      </w:pPr>
      <w:r w:rsidRPr="0056058B">
        <w:rPr>
          <w:szCs w:val="24"/>
          <w:lang w:val="en-ID"/>
        </w:rPr>
        <w:t>FROM PEGAWAI</w:t>
      </w:r>
    </w:p>
    <w:p w:rsidR="0056058B" w:rsidRPr="00390B99" w:rsidRDefault="0056058B" w:rsidP="00390B99">
      <w:pPr>
        <w:pStyle w:val="ListParagraph"/>
        <w:rPr>
          <w:szCs w:val="24"/>
          <w:lang w:val="en-ID"/>
        </w:rPr>
      </w:pPr>
      <w:r w:rsidRPr="0056058B">
        <w:rPr>
          <w:szCs w:val="24"/>
          <w:lang w:val="en-ID"/>
        </w:rPr>
        <w:t>WHERE JABATAN_PEGAWAI LIKE 'MANAJER%';</w:t>
      </w:r>
    </w:p>
    <w:p w:rsidR="00390B99" w:rsidRDefault="0056058B" w:rsidP="00390B99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4564592" cy="822960"/>
            <wp:effectExtent l="19050" t="0" r="7408" b="0"/>
            <wp:docPr id="2" name="Picture 1" descr="C:\Users\Fendy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endy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59909" r="23315" b="15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592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B99" w:rsidRPr="00390B99" w:rsidRDefault="00390B99" w:rsidP="00390B99">
      <w:pPr>
        <w:pStyle w:val="ListParagraph"/>
        <w:rPr>
          <w:szCs w:val="24"/>
          <w:lang w:val="en-ID"/>
        </w:rPr>
      </w:pPr>
    </w:p>
    <w:p w:rsidR="0056058B" w:rsidRPr="00390B99" w:rsidRDefault="0056058B" w:rsidP="0056058B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Tampilkan barang yang belum lunas di bayar ke supplier</w:t>
      </w:r>
    </w:p>
    <w:p w:rsidR="0056058B" w:rsidRPr="0056058B" w:rsidRDefault="0056058B" w:rsidP="0056058B">
      <w:pPr>
        <w:pStyle w:val="ListParagraph"/>
        <w:rPr>
          <w:szCs w:val="24"/>
          <w:lang w:val="en-ID"/>
        </w:rPr>
      </w:pPr>
      <w:r w:rsidRPr="0056058B">
        <w:rPr>
          <w:szCs w:val="24"/>
          <w:lang w:val="en-ID"/>
        </w:rPr>
        <w:t>SELECT RPAD(LPAD(NOTA_BELI.ID_NOTA_BELI,10,' '),8,' ')"ID NOTA", BARANG.NAMA_BARANG"BARANG BELI", SUPPLIER.NAMA_SUPPLIER"NAMA SUPPLIER"</w:t>
      </w:r>
    </w:p>
    <w:p w:rsidR="0056058B" w:rsidRPr="0056058B" w:rsidRDefault="0056058B" w:rsidP="0056058B">
      <w:pPr>
        <w:pStyle w:val="ListParagraph"/>
        <w:rPr>
          <w:szCs w:val="24"/>
          <w:lang w:val="en-ID"/>
        </w:rPr>
      </w:pPr>
      <w:r w:rsidRPr="0056058B">
        <w:rPr>
          <w:szCs w:val="24"/>
          <w:lang w:val="en-ID"/>
        </w:rPr>
        <w:t>FROM NOTA_BELI, BARANG, NOTA_BELI_BARANG, SUPPLIER</w:t>
      </w:r>
    </w:p>
    <w:p w:rsidR="0056058B" w:rsidRPr="0056058B" w:rsidRDefault="0056058B" w:rsidP="0056058B">
      <w:pPr>
        <w:pStyle w:val="ListParagraph"/>
        <w:rPr>
          <w:szCs w:val="24"/>
          <w:lang w:val="en-ID"/>
        </w:rPr>
      </w:pPr>
      <w:r w:rsidRPr="0056058B">
        <w:rPr>
          <w:szCs w:val="24"/>
          <w:lang w:val="en-ID"/>
        </w:rPr>
        <w:t>WHERE SUPPLIER.ID_SUPPLIER = NOTA_BELI.ID_SUPPLIER AND NOTA_BELI.ID_NOTA_BELI = NOTA_BELI_BARANG.ID_NOTA_BELI  AND NOTA_BELI_BARANG.ID_BARANG = BARANG.ID_BARANG</w:t>
      </w:r>
    </w:p>
    <w:p w:rsidR="0056058B" w:rsidRPr="0056058B" w:rsidRDefault="0056058B" w:rsidP="0056058B">
      <w:pPr>
        <w:pStyle w:val="ListParagraph"/>
        <w:rPr>
          <w:szCs w:val="24"/>
          <w:lang w:val="en-ID"/>
        </w:rPr>
      </w:pPr>
      <w:r w:rsidRPr="0056058B">
        <w:rPr>
          <w:szCs w:val="24"/>
          <w:lang w:val="en-ID"/>
        </w:rPr>
        <w:t>AND NOTA_BELI.STATUS_PEMBAYARAN LIKE 'BELUM LUNAS';</w:t>
      </w:r>
    </w:p>
    <w:p w:rsidR="0056058B" w:rsidRDefault="0056058B" w:rsidP="0056058B">
      <w:pPr>
        <w:pStyle w:val="ListParagraph"/>
        <w:rPr>
          <w:noProof/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430530</wp:posOffset>
            </wp:positionH>
            <wp:positionV relativeFrom="paragraph">
              <wp:posOffset>27305</wp:posOffset>
            </wp:positionV>
            <wp:extent cx="4621530" cy="1432560"/>
            <wp:effectExtent l="19050" t="0" r="7620" b="0"/>
            <wp:wrapTight wrapText="bothSides">
              <wp:wrapPolygon edited="0">
                <wp:start x="-89" y="0"/>
                <wp:lineTo x="-89" y="21255"/>
                <wp:lineTo x="21636" y="21255"/>
                <wp:lineTo x="21636" y="0"/>
                <wp:lineTo x="-89" y="0"/>
              </wp:wrapPolygon>
            </wp:wrapTight>
            <wp:docPr id="6" name="Picture 4" descr="C:\Users\Fendy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endy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1822" r="2737" b="23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058B" w:rsidRDefault="0056058B" w:rsidP="0056058B">
      <w:pPr>
        <w:pStyle w:val="ListParagraph"/>
        <w:rPr>
          <w:noProof/>
          <w:szCs w:val="24"/>
        </w:rPr>
      </w:pPr>
    </w:p>
    <w:p w:rsidR="00731AE6" w:rsidRDefault="00731AE6" w:rsidP="0056058B">
      <w:pPr>
        <w:pStyle w:val="ListParagraph"/>
        <w:rPr>
          <w:szCs w:val="24"/>
          <w:lang w:val="en-ID"/>
        </w:rPr>
      </w:pPr>
    </w:p>
    <w:p w:rsidR="00731AE6" w:rsidRDefault="00731AE6">
      <w:pPr>
        <w:rPr>
          <w:szCs w:val="24"/>
          <w:lang w:val="en-ID"/>
        </w:rPr>
      </w:pPr>
      <w:r>
        <w:rPr>
          <w:noProof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430530</wp:posOffset>
            </wp:positionH>
            <wp:positionV relativeFrom="paragraph">
              <wp:posOffset>2141855</wp:posOffset>
            </wp:positionV>
            <wp:extent cx="4575810" cy="1493520"/>
            <wp:effectExtent l="19050" t="0" r="0" b="0"/>
            <wp:wrapTight wrapText="bothSides">
              <wp:wrapPolygon edited="0">
                <wp:start x="-90" y="0"/>
                <wp:lineTo x="-90" y="21214"/>
                <wp:lineTo x="21582" y="21214"/>
                <wp:lineTo x="21582" y="0"/>
                <wp:lineTo x="-90" y="0"/>
              </wp:wrapPolygon>
            </wp:wrapTight>
            <wp:docPr id="4" name="Picture 2" descr="C:\Users\Fendy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endy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29080" r="5326" b="12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430530</wp:posOffset>
            </wp:positionH>
            <wp:positionV relativeFrom="paragraph">
              <wp:posOffset>798195</wp:posOffset>
            </wp:positionV>
            <wp:extent cx="4575810" cy="1341120"/>
            <wp:effectExtent l="19050" t="0" r="0" b="0"/>
            <wp:wrapTight wrapText="bothSides">
              <wp:wrapPolygon edited="0">
                <wp:start x="-90" y="0"/>
                <wp:lineTo x="-90" y="21170"/>
                <wp:lineTo x="21582" y="21170"/>
                <wp:lineTo x="21582" y="0"/>
                <wp:lineTo x="-90" y="0"/>
              </wp:wrapPolygon>
            </wp:wrapTight>
            <wp:docPr id="5" name="Picture 3" descr="C:\Users\Fendy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endy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31250" r="5142" b="16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Cs w:val="24"/>
          <w:lang w:val="en-ID"/>
        </w:rPr>
        <w:br w:type="page"/>
      </w:r>
    </w:p>
    <w:p w:rsidR="0056058B" w:rsidRPr="00390B99" w:rsidRDefault="00731AE6" w:rsidP="00731AE6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lastRenderedPageBreak/>
        <w:t>Tampilkan barang yang paling sedikit laku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>SELECT MIN(BARANG.NAMA_BARANG)||CONCAT(' ADALAH BARANG YANG PALING SEDIKIT TERJUAL SEBANYAK = ',MIN(SUM(NOTA_JUAL_BARANG.BANYAK_BARANG_TERJUAL)))"KETERANGAN"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ab/>
        <w:t>FROM BARANG,NOTA_JUAL_BARANG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ab/>
        <w:t xml:space="preserve">WHERE BARANG.ID_BARANG = NOTA_JUAL_BARANG.ID_BARANG </w:t>
      </w:r>
    </w:p>
    <w:p w:rsid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ab/>
        <w:t>GROUP BY BARANG.ID_BARANG, BARANG.NAMA_BARANG;</w:t>
      </w:r>
    </w:p>
    <w:p w:rsidR="00731AE6" w:rsidRDefault="00731AE6" w:rsidP="00731AE6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5353050" cy="762060"/>
            <wp:effectExtent l="19050" t="0" r="0" b="0"/>
            <wp:docPr id="8" name="Picture 6" descr="C:\Users\Fendy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endy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77221" r="9987" b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76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AE6" w:rsidRDefault="00731AE6" w:rsidP="00731AE6">
      <w:pPr>
        <w:pStyle w:val="ListParagraph"/>
        <w:rPr>
          <w:szCs w:val="24"/>
          <w:lang w:val="en-ID"/>
        </w:rPr>
      </w:pPr>
    </w:p>
    <w:p w:rsidR="00731AE6" w:rsidRPr="00390B99" w:rsidRDefault="00731AE6" w:rsidP="00731AE6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Tampilkan barang yang paling banyak laku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>SELECT MAX(BARANG.NAMA_BARANG)||CONCAT(' ADALAH BARANG YANG PALING BANYAK TERJUAL SEBANYAK = ',MAX(SUM(NOTA_JUAL_BARANG.BANYAK_BARANG_TERJUAL)))"KETERANGAN"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ab/>
        <w:t>FROM BARANG,NOTA_JUAL_BARANG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ab/>
        <w:t xml:space="preserve">WHERE BARANG.ID_BARANG = NOTA_JUAL_BARANG.ID_BARANG </w:t>
      </w:r>
    </w:p>
    <w:p w:rsid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ab/>
        <w:t>GROUP BY BARANG.ID_BARANG, BARANG.NAMA_BARANG;</w:t>
      </w:r>
    </w:p>
    <w:p w:rsidR="00731AE6" w:rsidRDefault="00731AE6" w:rsidP="00731AE6">
      <w:pPr>
        <w:pStyle w:val="ListParagraph"/>
        <w:rPr>
          <w:noProof/>
          <w:szCs w:val="24"/>
        </w:rPr>
      </w:pPr>
    </w:p>
    <w:p w:rsidR="00731AE6" w:rsidRDefault="00731AE6" w:rsidP="00731AE6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5886450" cy="678180"/>
            <wp:effectExtent l="19050" t="0" r="0" b="0"/>
            <wp:docPr id="9" name="Picture 7" descr="C:\Users\Fendy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endy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73577" r="1018" b="6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AE6" w:rsidRDefault="00731AE6" w:rsidP="00731AE6">
      <w:pPr>
        <w:rPr>
          <w:szCs w:val="24"/>
          <w:lang w:val="en-ID"/>
        </w:rPr>
      </w:pPr>
    </w:p>
    <w:p w:rsidR="00731AE6" w:rsidRPr="00390B99" w:rsidRDefault="00731AE6" w:rsidP="00731AE6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Tampilkan pegawai yang paling banyak melayani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>SELECT MAX(PEGAWAI.NAMA_PEGAWAI)||CONCAT( ' ADALAH KASIR YANG PALING SERING MELAYANI KUSTOMER SEBANYAK ',MAX(COUNT(NOTA_JUAL.ID_PEGAWAI))||' KALI')"KETERANGAN"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>FROM NOTA_JUAL, PEGAWAI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 xml:space="preserve">WHERE PEGAWAI.ID_PEGAWAI = NOTA_JUAL.ID_PEGAWAI </w:t>
      </w:r>
    </w:p>
    <w:p w:rsid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>GROUP BY NOTA_JUAL.ID_PEGAWAI , PEGAWAI.NAMA_PEGAWAI;</w:t>
      </w:r>
    </w:p>
    <w:p w:rsidR="00731AE6" w:rsidRDefault="00731AE6" w:rsidP="00731AE6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5772150" cy="678180"/>
            <wp:effectExtent l="19050" t="0" r="0" b="0"/>
            <wp:docPr id="10" name="Picture 8" descr="C:\Users\Fendy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endy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75855" r="2940" b="3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AE6" w:rsidRPr="00390B99" w:rsidRDefault="00731AE6" w:rsidP="00390B99">
      <w:pPr>
        <w:rPr>
          <w:szCs w:val="24"/>
          <w:lang w:val="en-ID"/>
        </w:rPr>
      </w:pPr>
    </w:p>
    <w:p w:rsidR="00731AE6" w:rsidRPr="00390B99" w:rsidRDefault="00731AE6" w:rsidP="00731AE6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Tampilkan sisa stok barang yang ada di took sesudah di lakukan transaksi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>SELECT BARANG.NAMA_BARANG "NAMA BARANG",BARANG.STOK_BARANG "STOK BARANG", (BARANG.STOK_BARANG-SUM(NOTA_JUAL_BARANG.BANYAK_BARANG_TERJUAL)) "SISA", BARANG.MINIMAL_STOK"MINIMAL STOK", (CASE WHEN (BARANG.STOK_BARANG-SUM(NOTA_JUAL_BARANG.BANYAK_BARANG_TERJUAL)) &lt;= BARANG.MINIMAL_STOK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 xml:space="preserve"> THEN 'HARUS DI SUPPLY ULANG' ELSE 'MASIH TERSEDIA' END)"STATUS"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>FROM BARANG,NOTA_JUAL_BARANG</w:t>
      </w:r>
    </w:p>
    <w:p w:rsidR="00731AE6" w:rsidRPr="00731AE6" w:rsidRDefault="00731AE6" w:rsidP="00731AE6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>WHERE BARANG.ID_BARANG = NOTA_JUAL_BARANG.ID_BARANG AND BARANG.ID_SUPPLIER_KONSINYASI IS NULL</w:t>
      </w:r>
    </w:p>
    <w:p w:rsidR="002239D2" w:rsidRPr="002239D2" w:rsidRDefault="00731AE6" w:rsidP="002239D2">
      <w:pPr>
        <w:pStyle w:val="ListParagraph"/>
        <w:rPr>
          <w:szCs w:val="24"/>
          <w:lang w:val="en-ID"/>
        </w:rPr>
      </w:pPr>
      <w:r w:rsidRPr="00731AE6">
        <w:rPr>
          <w:szCs w:val="24"/>
          <w:lang w:val="en-ID"/>
        </w:rPr>
        <w:t>GROUP BY BARANG.NAMA_BARANG,BARANG.ID_BARANG, BARANG.STOK_BARANG,BARANG.MINIMAL_STOK;</w:t>
      </w:r>
    </w:p>
    <w:p w:rsidR="002239D2" w:rsidRDefault="002239D2" w:rsidP="00731AE6">
      <w:pPr>
        <w:pStyle w:val="ListParagraph"/>
        <w:rPr>
          <w:noProof/>
          <w:szCs w:val="24"/>
        </w:rPr>
      </w:pPr>
    </w:p>
    <w:p w:rsidR="00731AE6" w:rsidRDefault="00731AE6" w:rsidP="00731AE6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4659630" cy="3848252"/>
            <wp:effectExtent l="19050" t="0" r="7620" b="0"/>
            <wp:docPr id="11" name="Picture 9" descr="C:\Users\Fendy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endy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6301" r="46825" b="5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3848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9D2" w:rsidRDefault="002239D2" w:rsidP="00731AE6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drawing>
          <wp:inline distT="0" distB="0" distL="0" distR="0">
            <wp:extent cx="4659630" cy="1379220"/>
            <wp:effectExtent l="19050" t="0" r="7620" b="0"/>
            <wp:docPr id="13" name="Picture 10" descr="C:\Users\Fendy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endy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60815" r="44709" b="11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9D2" w:rsidRDefault="002239D2" w:rsidP="00731AE6">
      <w:pPr>
        <w:pStyle w:val="ListParagraph"/>
        <w:rPr>
          <w:szCs w:val="24"/>
          <w:lang w:val="en-ID"/>
        </w:rPr>
      </w:pPr>
    </w:p>
    <w:p w:rsidR="002239D2" w:rsidRDefault="002239D2" w:rsidP="00731AE6">
      <w:pPr>
        <w:pStyle w:val="ListParagraph"/>
        <w:rPr>
          <w:szCs w:val="24"/>
          <w:lang w:val="en-ID"/>
        </w:rPr>
      </w:pPr>
    </w:p>
    <w:p w:rsidR="002239D2" w:rsidRDefault="002239D2" w:rsidP="00731AE6">
      <w:pPr>
        <w:pStyle w:val="ListParagraph"/>
        <w:rPr>
          <w:szCs w:val="24"/>
          <w:lang w:val="en-ID"/>
        </w:rPr>
      </w:pPr>
    </w:p>
    <w:p w:rsidR="002239D2" w:rsidRPr="00390B99" w:rsidRDefault="002239D2" w:rsidP="002239D2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Member yang paling sering berbelanja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SELECT MAX(MEMBER.NAMA_MEMBER)||CONCAT(' ADALAH MEMBER YANG PALING SERING BELANJA, YAITU SEBANYAK ',MAX(COUNT(NOTA_JUAL.ID_MEMBER))||' KALI')"KETERANGAN"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FROM NOTA_JUAL, MEMBER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WHERE NOTA_JUAL.ID_MEMBER =MEMBER.ID_MEMBER</w:t>
      </w:r>
    </w:p>
    <w:p w:rsid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GROUP BY MEMBER.ID_MEMBER,MEMBER.NAMA_MEMBER;</w:t>
      </w:r>
    </w:p>
    <w:p w:rsidR="002239D2" w:rsidRDefault="002239D2" w:rsidP="002239D2">
      <w:pPr>
        <w:pStyle w:val="ListParagraph"/>
        <w:rPr>
          <w:noProof/>
          <w:szCs w:val="24"/>
        </w:rPr>
      </w:pPr>
    </w:p>
    <w:p w:rsidR="002239D2" w:rsidRDefault="002239D2" w:rsidP="002239D2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5002742" cy="784860"/>
            <wp:effectExtent l="19050" t="0" r="7408" b="0"/>
            <wp:docPr id="14" name="Picture 11" descr="C:\Users\Fendy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endy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72893" r="15887" b="3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742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9D2" w:rsidRDefault="002239D2" w:rsidP="002239D2">
      <w:pPr>
        <w:pStyle w:val="ListParagraph"/>
        <w:rPr>
          <w:szCs w:val="24"/>
          <w:lang w:val="en-ID"/>
        </w:rPr>
      </w:pPr>
    </w:p>
    <w:p w:rsidR="002239D2" w:rsidRPr="00390B99" w:rsidRDefault="002239D2" w:rsidP="002239D2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Menampilkan member dan alamat member beserta pengiriman berapa kali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SELECT MEMBER.NAMA_MEMBER"NAMA MEMBER", ALAMAT_PENGIRIMAN.ALAMAT_PENGIRIMAN"ALAMAT", COUNT(NOTA_JUAL.ID_AREA)||' kali'"BANYAK PENGIRIMAN", AREA.AREA_KIRIM"AREA"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lastRenderedPageBreak/>
        <w:t>FROM MEMBER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RIGHT OUTER JOIN ALAMAT_PENGIRIMAN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ON MEMBER.ID_MEMBER = ALAMAT_PENGIRIMAN.ID_MEMBER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INNER JOIN PENGIRIMAN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ON PENGIRIMAN.ID_ALAMAT_PENGIRIMAN = ALAMAT_PENGIRIMAN.ID_ALAMAT_PENGIRIMAN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INNER JOIN AREA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ON AREA.ID_AREA = PENGIRIMAN.ID_AREA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INNER JOIN NOTA_JUAL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ON AREA.ID_AREA = NOTA_JUAL.ID_AREA</w:t>
      </w:r>
    </w:p>
    <w:p w:rsidR="002239D2" w:rsidRP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GROUP BY MEMBER.NAMA_MEMBER, ALAMAT_PENGIRIMAN.ALAMAT_PENGIRIMAN, NOTA_JUAL.ID_AREA, AREA.AREA_KIRIM</w:t>
      </w:r>
    </w:p>
    <w:p w:rsidR="002239D2" w:rsidRDefault="002239D2" w:rsidP="002239D2">
      <w:pPr>
        <w:pStyle w:val="ListParagraph"/>
        <w:rPr>
          <w:szCs w:val="24"/>
          <w:lang w:val="en-ID"/>
        </w:rPr>
      </w:pPr>
      <w:r w:rsidRPr="002239D2">
        <w:rPr>
          <w:szCs w:val="24"/>
          <w:lang w:val="en-ID"/>
        </w:rPr>
        <w:t>order by COUNT(NOTA_JUAL.ID_AREA),AREA.AREA_KIRIM ;</w:t>
      </w:r>
    </w:p>
    <w:p w:rsidR="002239D2" w:rsidRDefault="002239D2" w:rsidP="002239D2">
      <w:pPr>
        <w:pStyle w:val="ListParagraph"/>
        <w:rPr>
          <w:szCs w:val="24"/>
          <w:lang w:val="en-ID"/>
        </w:rPr>
      </w:pPr>
    </w:p>
    <w:p w:rsidR="002239D2" w:rsidRDefault="00735792" w:rsidP="002239D2">
      <w:pPr>
        <w:pStyle w:val="ListParagraph"/>
        <w:rPr>
          <w:noProof/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377190</wp:posOffset>
            </wp:positionH>
            <wp:positionV relativeFrom="paragraph">
              <wp:posOffset>194310</wp:posOffset>
            </wp:positionV>
            <wp:extent cx="6107430" cy="2042160"/>
            <wp:effectExtent l="19050" t="0" r="7620" b="0"/>
            <wp:wrapTight wrapText="bothSides">
              <wp:wrapPolygon edited="0">
                <wp:start x="-67" y="0"/>
                <wp:lineTo x="-67" y="21358"/>
                <wp:lineTo x="21627" y="21358"/>
                <wp:lineTo x="21627" y="0"/>
                <wp:lineTo x="-67" y="0"/>
              </wp:wrapPolygon>
            </wp:wrapTight>
            <wp:docPr id="22" name="Picture 22" descr="C:\Users\Fendy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endy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48519" r="15876" b="4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239D2" w:rsidRDefault="002239D2" w:rsidP="002239D2">
      <w:pPr>
        <w:pStyle w:val="ListParagraph"/>
        <w:rPr>
          <w:noProof/>
          <w:szCs w:val="24"/>
        </w:rPr>
      </w:pPr>
    </w:p>
    <w:p w:rsidR="00735792" w:rsidRDefault="00735792" w:rsidP="002239D2">
      <w:pPr>
        <w:pStyle w:val="ListParagraph"/>
        <w:rPr>
          <w:szCs w:val="24"/>
          <w:lang w:val="en-ID"/>
        </w:rPr>
      </w:pPr>
    </w:p>
    <w:p w:rsidR="00735792" w:rsidRDefault="00735792">
      <w:pPr>
        <w:rPr>
          <w:szCs w:val="24"/>
          <w:lang w:val="en-ID"/>
        </w:rPr>
      </w:pPr>
      <w:r>
        <w:rPr>
          <w:szCs w:val="24"/>
          <w:lang w:val="en-ID"/>
        </w:rPr>
        <w:br w:type="page"/>
      </w:r>
    </w:p>
    <w:p w:rsidR="002239D2" w:rsidRPr="00390B99" w:rsidRDefault="00735792" w:rsidP="00735792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lastRenderedPageBreak/>
        <w:t>Pegawai perempuan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>SELECT *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>FROM PEGAWAI P</w:t>
      </w:r>
    </w:p>
    <w:p w:rsid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>WHERE P.GENDER_PEGAWAI = 'P';</w:t>
      </w:r>
    </w:p>
    <w:p w:rsidR="00735792" w:rsidRDefault="00735792" w:rsidP="00735792">
      <w:pPr>
        <w:pStyle w:val="ListParagraph"/>
        <w:rPr>
          <w:noProof/>
          <w:szCs w:val="24"/>
        </w:rPr>
      </w:pPr>
    </w:p>
    <w:p w:rsidR="00735792" w:rsidRDefault="00735792" w:rsidP="00735792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5365545" cy="2392680"/>
            <wp:effectExtent l="19050" t="0" r="6555" b="0"/>
            <wp:docPr id="23" name="Picture 23" descr="C:\Users\Fendy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Fendy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37130" r="30742" b="7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156" cy="2392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92" w:rsidRDefault="00735792" w:rsidP="00735792">
      <w:pPr>
        <w:pStyle w:val="ListParagraph"/>
        <w:rPr>
          <w:szCs w:val="24"/>
          <w:lang w:val="en-ID"/>
        </w:rPr>
      </w:pPr>
    </w:p>
    <w:p w:rsidR="00735792" w:rsidRPr="00390B99" w:rsidRDefault="00735792" w:rsidP="00735792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Pegawai laki laki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 xml:space="preserve">SELECT * 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>FROM PEGAWAI P</w:t>
      </w:r>
    </w:p>
    <w:p w:rsidR="00735792" w:rsidRDefault="00735792" w:rsidP="00735792">
      <w:pPr>
        <w:pStyle w:val="ListParagraph"/>
        <w:rPr>
          <w:szCs w:val="24"/>
          <w:lang w:val="en-ID"/>
        </w:rPr>
      </w:pPr>
      <w:r>
        <w:rPr>
          <w:szCs w:val="24"/>
          <w:lang w:val="en-ID"/>
        </w:rPr>
        <w:t>WHERE P.GENDER_PEGAWAI = 'L</w:t>
      </w:r>
      <w:r w:rsidRPr="00735792">
        <w:rPr>
          <w:szCs w:val="24"/>
          <w:lang w:val="en-ID"/>
        </w:rPr>
        <w:t>';</w:t>
      </w:r>
    </w:p>
    <w:p w:rsidR="00735792" w:rsidRDefault="00735792" w:rsidP="00735792">
      <w:pPr>
        <w:pStyle w:val="ListParagraph"/>
        <w:rPr>
          <w:noProof/>
          <w:szCs w:val="24"/>
        </w:rPr>
      </w:pPr>
    </w:p>
    <w:p w:rsidR="00735792" w:rsidRDefault="00735792" w:rsidP="00735792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5794780" cy="1325880"/>
            <wp:effectExtent l="19050" t="0" r="0" b="0"/>
            <wp:docPr id="24" name="Picture 24" descr="C:\Users\Fendy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endy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64465" r="29010" b="6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78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92" w:rsidRDefault="00735792" w:rsidP="00735792">
      <w:pPr>
        <w:pStyle w:val="ListParagraph"/>
        <w:rPr>
          <w:szCs w:val="24"/>
          <w:lang w:val="en-ID"/>
        </w:rPr>
      </w:pPr>
    </w:p>
    <w:p w:rsidR="00735792" w:rsidRPr="00390B99" w:rsidRDefault="00735792" w:rsidP="00735792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Perbandingan pegawai laki laki dan perempuan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 xml:space="preserve">SELECT 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ab/>
        <w:t>(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ab/>
        <w:t xml:space="preserve">SELECT 'Jumlah pegawai Pria = ' || COUNT(P.GENDER_PEGAWAI) 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ab/>
        <w:t>FROM PEGAWAI P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ab/>
        <w:t>where P.GENDER_PEGAWAI = 'L'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ab/>
        <w:t>group by P.GENDER_PEGAWAI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ab/>
        <w:t xml:space="preserve">) 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>|| ', sedangkan jumlah pegawai Wanita = ' || count(P.GENDER_PEGAWAI) "PERBANDINGAN PEGAWAI"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>from PEGAWAI P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>where P.GENDER_PEGAWAI = 'P'</w:t>
      </w:r>
    </w:p>
    <w:p w:rsid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>group by P.GENDER_PEGAWAI;</w:t>
      </w:r>
    </w:p>
    <w:p w:rsidR="00735792" w:rsidRDefault="00735792" w:rsidP="00735792">
      <w:pPr>
        <w:pStyle w:val="ListParagraph"/>
        <w:rPr>
          <w:noProof/>
          <w:szCs w:val="24"/>
        </w:rPr>
      </w:pPr>
    </w:p>
    <w:p w:rsidR="00735792" w:rsidRDefault="00735792" w:rsidP="00735792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lastRenderedPageBreak/>
        <w:drawing>
          <wp:inline distT="0" distB="0" distL="0" distR="0">
            <wp:extent cx="5261610" cy="708727"/>
            <wp:effectExtent l="19050" t="0" r="0" b="0"/>
            <wp:docPr id="25" name="Picture 25" descr="C:\Users\Fendy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Fendy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74715" r="11524" b="4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8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92" w:rsidRDefault="00735792" w:rsidP="00735792">
      <w:pPr>
        <w:pStyle w:val="ListParagraph"/>
        <w:rPr>
          <w:szCs w:val="24"/>
          <w:lang w:val="en-ID"/>
        </w:rPr>
      </w:pPr>
    </w:p>
    <w:p w:rsidR="00735792" w:rsidRPr="00390B99" w:rsidRDefault="00735792" w:rsidP="00735792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Member Laki Laki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>
        <w:rPr>
          <w:szCs w:val="24"/>
          <w:lang w:val="en-ID"/>
        </w:rPr>
        <w:t>SELECT M</w:t>
      </w:r>
      <w:r w:rsidRPr="00735792">
        <w:rPr>
          <w:szCs w:val="24"/>
          <w:lang w:val="en-ID"/>
        </w:rPr>
        <w:t xml:space="preserve">.NAMA_MEMBER 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>FROM MEMBER M</w:t>
      </w:r>
    </w:p>
    <w:p w:rsid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>WHERE M.GENDER_MEMBER = 'L';</w:t>
      </w:r>
    </w:p>
    <w:p w:rsidR="00735792" w:rsidRDefault="00735792" w:rsidP="00735792">
      <w:pPr>
        <w:pStyle w:val="ListParagraph"/>
        <w:rPr>
          <w:noProof/>
          <w:szCs w:val="24"/>
        </w:rPr>
      </w:pPr>
    </w:p>
    <w:p w:rsidR="00735792" w:rsidRDefault="00735792" w:rsidP="00735792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3288030" cy="3522312"/>
            <wp:effectExtent l="1905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41913" r="73927" b="8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3522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92" w:rsidRDefault="00735792" w:rsidP="00735792">
      <w:pPr>
        <w:pStyle w:val="ListParagraph"/>
        <w:rPr>
          <w:szCs w:val="24"/>
          <w:lang w:val="en-ID"/>
        </w:rPr>
      </w:pPr>
    </w:p>
    <w:p w:rsidR="00B80668" w:rsidRPr="00390B99" w:rsidRDefault="00B80668" w:rsidP="00B80668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Tampilkan member perempuan</w:t>
      </w:r>
    </w:p>
    <w:p w:rsidR="00735792" w:rsidRPr="00735792" w:rsidRDefault="00735792" w:rsidP="00735792">
      <w:pPr>
        <w:pStyle w:val="ListParagraph"/>
        <w:rPr>
          <w:szCs w:val="24"/>
          <w:lang w:val="en-ID"/>
        </w:rPr>
      </w:pPr>
      <w:r w:rsidRPr="00735792">
        <w:rPr>
          <w:szCs w:val="24"/>
          <w:lang w:val="en-ID"/>
        </w:rPr>
        <w:t xml:space="preserve">SELECT P.NAMA_MEMBER </w:t>
      </w:r>
    </w:p>
    <w:p w:rsidR="00735792" w:rsidRPr="00735792" w:rsidRDefault="00B80668" w:rsidP="00735792">
      <w:pPr>
        <w:pStyle w:val="ListParagraph"/>
        <w:rPr>
          <w:szCs w:val="24"/>
          <w:lang w:val="en-ID"/>
        </w:rPr>
      </w:pPr>
      <w:r>
        <w:rPr>
          <w:szCs w:val="24"/>
          <w:lang w:val="en-ID"/>
        </w:rPr>
        <w:t>FROM MEMBER P</w:t>
      </w:r>
    </w:p>
    <w:p w:rsidR="00B80668" w:rsidRDefault="00B80668" w:rsidP="00390B99">
      <w:pPr>
        <w:pStyle w:val="ListParagraph"/>
        <w:rPr>
          <w:szCs w:val="24"/>
          <w:lang w:val="en-ID"/>
        </w:rPr>
      </w:pPr>
      <w:r>
        <w:rPr>
          <w:szCs w:val="24"/>
          <w:lang w:val="en-ID"/>
        </w:rPr>
        <w:t>WHERE P</w:t>
      </w:r>
      <w:r w:rsidR="00735792" w:rsidRPr="00735792">
        <w:rPr>
          <w:szCs w:val="24"/>
          <w:lang w:val="en-ID"/>
        </w:rPr>
        <w:t>.GENDER_MEMBER = 'P';</w:t>
      </w:r>
    </w:p>
    <w:p w:rsidR="00390B99" w:rsidRPr="00390B99" w:rsidRDefault="00390B99" w:rsidP="00390B99">
      <w:pPr>
        <w:pStyle w:val="ListParagraph"/>
        <w:rPr>
          <w:szCs w:val="24"/>
          <w:lang w:val="en-ID"/>
        </w:rPr>
      </w:pPr>
    </w:p>
    <w:p w:rsidR="00B80668" w:rsidRDefault="00B80668" w:rsidP="00735792">
      <w:pPr>
        <w:pStyle w:val="ListParagraph"/>
        <w:rPr>
          <w:noProof/>
          <w:szCs w:val="24"/>
        </w:rPr>
      </w:pPr>
    </w:p>
    <w:p w:rsidR="00B80668" w:rsidRDefault="00B80668" w:rsidP="00735792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825240" cy="2110740"/>
            <wp:effectExtent l="19050" t="0" r="381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70159" r="76096" b="6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110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Cs w:val="24"/>
          <w:lang w:val="en-ID"/>
        </w:rPr>
        <w:br w:type="textWrapping" w:clear="all"/>
      </w:r>
    </w:p>
    <w:p w:rsidR="00B80668" w:rsidRPr="00390B99" w:rsidRDefault="00B80668" w:rsidP="00B80668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lastRenderedPageBreak/>
        <w:t>Perbandingan member laki laki dan perempuan</w:t>
      </w:r>
    </w:p>
    <w:p w:rsidR="00B80668" w:rsidRPr="00B80668" w:rsidRDefault="00B80668" w:rsidP="00B80668">
      <w:pPr>
        <w:pStyle w:val="ListParagraph"/>
        <w:rPr>
          <w:szCs w:val="24"/>
          <w:lang w:val="en-ID"/>
        </w:rPr>
      </w:pPr>
      <w:r w:rsidRPr="00B80668">
        <w:rPr>
          <w:szCs w:val="24"/>
          <w:lang w:val="en-ID"/>
        </w:rPr>
        <w:t xml:space="preserve">SELECT </w:t>
      </w:r>
    </w:p>
    <w:p w:rsidR="00B80668" w:rsidRPr="00B80668" w:rsidRDefault="00B80668" w:rsidP="00B80668">
      <w:pPr>
        <w:pStyle w:val="ListParagraph"/>
        <w:rPr>
          <w:szCs w:val="24"/>
          <w:lang w:val="en-ID"/>
        </w:rPr>
      </w:pPr>
      <w:r w:rsidRPr="00B80668">
        <w:rPr>
          <w:szCs w:val="24"/>
          <w:lang w:val="en-ID"/>
        </w:rPr>
        <w:tab/>
        <w:t>(</w:t>
      </w:r>
    </w:p>
    <w:p w:rsidR="00B80668" w:rsidRPr="00B80668" w:rsidRDefault="00B80668" w:rsidP="00B80668">
      <w:pPr>
        <w:pStyle w:val="ListParagraph"/>
        <w:rPr>
          <w:szCs w:val="24"/>
          <w:lang w:val="en-ID"/>
        </w:rPr>
      </w:pPr>
      <w:r w:rsidRPr="00B80668">
        <w:rPr>
          <w:szCs w:val="24"/>
          <w:lang w:val="en-ID"/>
        </w:rPr>
        <w:tab/>
        <w:t xml:space="preserve">SELECT 'Jumlah member Pria = ' || COUNT(M.GENDER_MEMBER) </w:t>
      </w:r>
    </w:p>
    <w:p w:rsidR="00B80668" w:rsidRPr="00B80668" w:rsidRDefault="00B80668" w:rsidP="00B80668">
      <w:pPr>
        <w:pStyle w:val="ListParagraph"/>
        <w:rPr>
          <w:szCs w:val="24"/>
          <w:lang w:val="en-ID"/>
        </w:rPr>
      </w:pPr>
      <w:r w:rsidRPr="00B80668">
        <w:rPr>
          <w:szCs w:val="24"/>
          <w:lang w:val="en-ID"/>
        </w:rPr>
        <w:tab/>
        <w:t>FROM MEMBER M</w:t>
      </w:r>
    </w:p>
    <w:p w:rsidR="00B80668" w:rsidRPr="00B80668" w:rsidRDefault="00B80668" w:rsidP="00B80668">
      <w:pPr>
        <w:pStyle w:val="ListParagraph"/>
        <w:rPr>
          <w:szCs w:val="24"/>
          <w:lang w:val="en-ID"/>
        </w:rPr>
      </w:pPr>
      <w:r w:rsidRPr="00B80668">
        <w:rPr>
          <w:szCs w:val="24"/>
          <w:lang w:val="en-ID"/>
        </w:rPr>
        <w:tab/>
        <w:t>where M.GENDER_MEMBER = 'L'</w:t>
      </w:r>
    </w:p>
    <w:p w:rsidR="00B80668" w:rsidRPr="00B80668" w:rsidRDefault="00B80668" w:rsidP="00B80668">
      <w:pPr>
        <w:pStyle w:val="ListParagraph"/>
        <w:rPr>
          <w:szCs w:val="24"/>
          <w:lang w:val="en-ID"/>
        </w:rPr>
      </w:pPr>
      <w:r w:rsidRPr="00B80668">
        <w:rPr>
          <w:szCs w:val="24"/>
          <w:lang w:val="en-ID"/>
        </w:rPr>
        <w:tab/>
        <w:t>group by M.GENDER_MEMBER</w:t>
      </w:r>
    </w:p>
    <w:p w:rsidR="00B80668" w:rsidRPr="00B80668" w:rsidRDefault="00B80668" w:rsidP="00B80668">
      <w:pPr>
        <w:pStyle w:val="ListParagraph"/>
        <w:rPr>
          <w:szCs w:val="24"/>
          <w:lang w:val="en-ID"/>
        </w:rPr>
      </w:pPr>
      <w:r w:rsidRPr="00B80668">
        <w:rPr>
          <w:szCs w:val="24"/>
          <w:lang w:val="en-ID"/>
        </w:rPr>
        <w:tab/>
        <w:t xml:space="preserve">) </w:t>
      </w:r>
    </w:p>
    <w:p w:rsidR="00B80668" w:rsidRPr="00B80668" w:rsidRDefault="00B80668" w:rsidP="00B80668">
      <w:pPr>
        <w:pStyle w:val="ListParagraph"/>
        <w:rPr>
          <w:szCs w:val="24"/>
          <w:lang w:val="en-ID"/>
        </w:rPr>
      </w:pPr>
      <w:r w:rsidRPr="00B80668">
        <w:rPr>
          <w:szCs w:val="24"/>
          <w:lang w:val="en-ID"/>
        </w:rPr>
        <w:t>|| ', sedangkan jum</w:t>
      </w:r>
      <w:r>
        <w:rPr>
          <w:szCs w:val="24"/>
          <w:lang w:val="en-ID"/>
        </w:rPr>
        <w:t>lah member Wanita = ' || count(M</w:t>
      </w:r>
      <w:r w:rsidRPr="00B80668">
        <w:rPr>
          <w:szCs w:val="24"/>
          <w:lang w:val="en-ID"/>
        </w:rPr>
        <w:t>.GENDER_MEMBER) "PERBANDINGAN PEGAWAI"</w:t>
      </w:r>
    </w:p>
    <w:p w:rsidR="00B80668" w:rsidRPr="00B80668" w:rsidRDefault="00B80668" w:rsidP="00B80668">
      <w:pPr>
        <w:pStyle w:val="ListParagraph"/>
        <w:rPr>
          <w:szCs w:val="24"/>
          <w:lang w:val="en-ID"/>
        </w:rPr>
      </w:pPr>
      <w:r w:rsidRPr="00B80668">
        <w:rPr>
          <w:szCs w:val="24"/>
          <w:lang w:val="en-ID"/>
        </w:rPr>
        <w:t>from MEMBER M</w:t>
      </w:r>
    </w:p>
    <w:p w:rsidR="00B80668" w:rsidRPr="00B80668" w:rsidRDefault="00B80668" w:rsidP="00B80668">
      <w:pPr>
        <w:pStyle w:val="ListParagraph"/>
        <w:rPr>
          <w:szCs w:val="24"/>
          <w:lang w:val="en-ID"/>
        </w:rPr>
      </w:pPr>
      <w:r w:rsidRPr="00B80668">
        <w:rPr>
          <w:szCs w:val="24"/>
          <w:lang w:val="en-ID"/>
        </w:rPr>
        <w:t>where M.GENDER_MEMBER = 'P'</w:t>
      </w:r>
    </w:p>
    <w:p w:rsidR="00B80668" w:rsidRPr="00B80668" w:rsidRDefault="00B80668" w:rsidP="00B80668">
      <w:pPr>
        <w:pStyle w:val="ListParagraph"/>
        <w:rPr>
          <w:szCs w:val="24"/>
          <w:lang w:val="en-ID"/>
        </w:rPr>
      </w:pPr>
      <w:r w:rsidRPr="00B80668">
        <w:rPr>
          <w:szCs w:val="24"/>
          <w:lang w:val="en-ID"/>
        </w:rPr>
        <w:t>group by M.GENDER_MEMBER;</w:t>
      </w:r>
    </w:p>
    <w:p w:rsidR="00B80668" w:rsidRDefault="00B80668" w:rsidP="00B80668">
      <w:pPr>
        <w:pStyle w:val="ListParagraph"/>
        <w:rPr>
          <w:noProof/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217170</wp:posOffset>
            </wp:positionH>
            <wp:positionV relativeFrom="paragraph">
              <wp:posOffset>151765</wp:posOffset>
            </wp:positionV>
            <wp:extent cx="5909310" cy="716280"/>
            <wp:effectExtent l="19050" t="0" r="0" b="0"/>
            <wp:wrapTight wrapText="bothSides">
              <wp:wrapPolygon edited="0">
                <wp:start x="-70" y="0"/>
                <wp:lineTo x="-70" y="21255"/>
                <wp:lineTo x="21586" y="21255"/>
                <wp:lineTo x="21586" y="0"/>
                <wp:lineTo x="-7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73349" r="634" b="5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90B99" w:rsidRPr="00390B99" w:rsidRDefault="00B80668" w:rsidP="00390B99">
      <w:pPr>
        <w:pStyle w:val="ListParagraph"/>
        <w:numPr>
          <w:ilvl w:val="0"/>
          <w:numId w:val="1"/>
        </w:numPr>
        <w:rPr>
          <w:b/>
          <w:noProof/>
          <w:szCs w:val="24"/>
        </w:rPr>
      </w:pPr>
      <w:r w:rsidRPr="00390B99">
        <w:rPr>
          <w:b/>
          <w:noProof/>
          <w:szCs w:val="24"/>
        </w:rPr>
        <w:t>Tampilkan pegawai dengan jabatan kasi</w:t>
      </w:r>
      <w:r w:rsidR="00390B99" w:rsidRPr="00390B99">
        <w:rPr>
          <w:b/>
          <w:noProof/>
          <w:szCs w:val="24"/>
        </w:rPr>
        <w:t>r</w:t>
      </w:r>
    </w:p>
    <w:p w:rsidR="00B80668" w:rsidRPr="00B80668" w:rsidRDefault="00B80668" w:rsidP="00B80668">
      <w:pPr>
        <w:pStyle w:val="ListParagraph"/>
        <w:rPr>
          <w:noProof/>
          <w:szCs w:val="24"/>
        </w:rPr>
      </w:pPr>
      <w:r w:rsidRPr="00B80668">
        <w:rPr>
          <w:noProof/>
          <w:szCs w:val="24"/>
        </w:rPr>
        <w:t>SELECT *</w:t>
      </w:r>
    </w:p>
    <w:p w:rsidR="00B80668" w:rsidRPr="00B80668" w:rsidRDefault="00B80668" w:rsidP="00B80668">
      <w:pPr>
        <w:pStyle w:val="ListParagraph"/>
        <w:rPr>
          <w:noProof/>
          <w:szCs w:val="24"/>
        </w:rPr>
      </w:pPr>
      <w:r w:rsidRPr="00B80668">
        <w:rPr>
          <w:noProof/>
          <w:szCs w:val="24"/>
        </w:rPr>
        <w:t>FROM PEGAWAI</w:t>
      </w:r>
    </w:p>
    <w:p w:rsidR="00B80668" w:rsidRPr="00390B99" w:rsidRDefault="00B80668" w:rsidP="00390B99">
      <w:pPr>
        <w:pStyle w:val="ListParagraph"/>
        <w:rPr>
          <w:noProof/>
          <w:szCs w:val="24"/>
        </w:rPr>
      </w:pPr>
      <w:r w:rsidRPr="00B80668">
        <w:rPr>
          <w:noProof/>
          <w:szCs w:val="24"/>
        </w:rPr>
        <w:t>WHERE JABATAN_PEGAWAI = 'KASIR';</w:t>
      </w:r>
    </w:p>
    <w:p w:rsidR="00EA3790" w:rsidRDefault="00EA3790" w:rsidP="00B80668">
      <w:pPr>
        <w:pStyle w:val="ListParagraph"/>
        <w:rPr>
          <w:noProof/>
          <w:szCs w:val="24"/>
        </w:rPr>
      </w:pPr>
    </w:p>
    <w:p w:rsidR="00B80668" w:rsidRPr="00B80668" w:rsidRDefault="00EA3790" w:rsidP="00B80668">
      <w:pPr>
        <w:pStyle w:val="ListParagraph"/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>
            <wp:extent cx="5597107" cy="2346960"/>
            <wp:effectExtent l="19050" t="0" r="3593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41458" r="31058" b="7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107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668" w:rsidRDefault="00B80668" w:rsidP="00B80668">
      <w:pPr>
        <w:pStyle w:val="ListParagraph"/>
        <w:rPr>
          <w:noProof/>
          <w:szCs w:val="24"/>
        </w:rPr>
      </w:pPr>
    </w:p>
    <w:p w:rsidR="00B80668" w:rsidRPr="00390B99" w:rsidRDefault="00EA3790" w:rsidP="00EA3790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Tampilkan pegawai dengan jabatan di gudang</w:t>
      </w:r>
    </w:p>
    <w:p w:rsidR="00EA3790" w:rsidRPr="00EA3790" w:rsidRDefault="00EA3790" w:rsidP="00EA3790">
      <w:pPr>
        <w:pStyle w:val="ListParagraph"/>
        <w:rPr>
          <w:szCs w:val="24"/>
          <w:lang w:val="en-ID"/>
        </w:rPr>
      </w:pPr>
      <w:r w:rsidRPr="00EA3790">
        <w:rPr>
          <w:szCs w:val="24"/>
          <w:lang w:val="en-ID"/>
        </w:rPr>
        <w:t>SELECT *</w:t>
      </w:r>
    </w:p>
    <w:p w:rsidR="00EA3790" w:rsidRPr="00EA3790" w:rsidRDefault="00EA3790" w:rsidP="00EA3790">
      <w:pPr>
        <w:pStyle w:val="ListParagraph"/>
        <w:rPr>
          <w:szCs w:val="24"/>
          <w:lang w:val="en-ID"/>
        </w:rPr>
      </w:pPr>
      <w:r w:rsidRPr="00EA3790">
        <w:rPr>
          <w:szCs w:val="24"/>
          <w:lang w:val="en-ID"/>
        </w:rPr>
        <w:t>FROM PEGAWAI</w:t>
      </w:r>
    </w:p>
    <w:p w:rsidR="00EA3790" w:rsidRDefault="00EA3790" w:rsidP="00EA3790">
      <w:pPr>
        <w:pStyle w:val="ListParagraph"/>
        <w:rPr>
          <w:szCs w:val="24"/>
          <w:lang w:val="en-ID"/>
        </w:rPr>
      </w:pPr>
      <w:r w:rsidRPr="00EA3790">
        <w:rPr>
          <w:szCs w:val="24"/>
          <w:lang w:val="en-ID"/>
        </w:rPr>
        <w:t>WHERE JABATAN_PEGAWAI = 'GUDANG';</w:t>
      </w:r>
    </w:p>
    <w:p w:rsidR="00EA3790" w:rsidRDefault="00EA3790" w:rsidP="00EA3790">
      <w:pPr>
        <w:pStyle w:val="ListParagraph"/>
        <w:rPr>
          <w:noProof/>
          <w:szCs w:val="24"/>
        </w:rPr>
      </w:pPr>
    </w:p>
    <w:p w:rsidR="00EA3790" w:rsidRDefault="00EA3790" w:rsidP="00EA3790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5931607" cy="131826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64009" r="29079" b="7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31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790" w:rsidRDefault="00EA3790" w:rsidP="00EA3790">
      <w:pPr>
        <w:pStyle w:val="ListParagraph"/>
        <w:rPr>
          <w:szCs w:val="24"/>
          <w:lang w:val="en-ID"/>
        </w:rPr>
      </w:pPr>
    </w:p>
    <w:p w:rsidR="00EA3790" w:rsidRDefault="00EA3790" w:rsidP="00EA3790">
      <w:pPr>
        <w:pStyle w:val="ListParagraph"/>
        <w:rPr>
          <w:szCs w:val="24"/>
          <w:lang w:val="en-ID"/>
        </w:rPr>
      </w:pPr>
    </w:p>
    <w:p w:rsidR="00EA3790" w:rsidRPr="00390B99" w:rsidRDefault="00EA3790" w:rsidP="00EA3790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Tampilkan member yang melakukan belanja online dan dilakukan pengiriman beserta tanggal nya</w:t>
      </w:r>
    </w:p>
    <w:p w:rsidR="00EA3790" w:rsidRPr="00EA3790" w:rsidRDefault="00EA3790" w:rsidP="00EA3790">
      <w:pPr>
        <w:pStyle w:val="ListParagraph"/>
        <w:rPr>
          <w:szCs w:val="24"/>
          <w:lang w:val="en-ID"/>
        </w:rPr>
      </w:pPr>
      <w:r w:rsidRPr="00EA3790">
        <w:rPr>
          <w:szCs w:val="24"/>
          <w:lang w:val="en-ID"/>
        </w:rPr>
        <w:t>SELECT 'PADA NOTA_JUAL ' || RTRIM(NJ.ID_NOTA_JUAL) || ', TANGGAL ' || NJ.TANGGAL_NOTA_JUAL || ', MEMBER ' || M.NAMA_MEMBER || ' melakukan penbelian online.' "KETERANGAN"</w:t>
      </w:r>
    </w:p>
    <w:p w:rsidR="00EA3790" w:rsidRPr="00EA3790" w:rsidRDefault="00EA3790" w:rsidP="00EA3790">
      <w:pPr>
        <w:pStyle w:val="ListParagraph"/>
        <w:rPr>
          <w:szCs w:val="24"/>
          <w:lang w:val="en-ID"/>
        </w:rPr>
      </w:pPr>
      <w:r w:rsidRPr="00EA3790">
        <w:rPr>
          <w:szCs w:val="24"/>
          <w:lang w:val="en-ID"/>
        </w:rPr>
        <w:t>FROM MEMBER M, NOTA_JUAL NJ</w:t>
      </w:r>
    </w:p>
    <w:p w:rsidR="00EA3790" w:rsidRPr="00EA3790" w:rsidRDefault="00EA3790" w:rsidP="00EA3790">
      <w:pPr>
        <w:pStyle w:val="ListParagraph"/>
        <w:rPr>
          <w:szCs w:val="24"/>
          <w:lang w:val="en-ID"/>
        </w:rPr>
      </w:pPr>
      <w:r w:rsidRPr="00EA3790">
        <w:rPr>
          <w:szCs w:val="24"/>
          <w:lang w:val="en-ID"/>
        </w:rPr>
        <w:t>WHERE M.ID_MEMBER = NJ.ID_MEMBER AND NJ.ID_AREA != 'NULL'</w:t>
      </w:r>
    </w:p>
    <w:p w:rsidR="00EA3790" w:rsidRDefault="00EA3790" w:rsidP="00EA3790">
      <w:pPr>
        <w:pStyle w:val="ListParagraph"/>
        <w:rPr>
          <w:szCs w:val="24"/>
          <w:lang w:val="en-ID"/>
        </w:rPr>
      </w:pPr>
      <w:r w:rsidRPr="00EA3790">
        <w:rPr>
          <w:szCs w:val="24"/>
          <w:lang w:val="en-ID"/>
        </w:rPr>
        <w:t>ORDER BY NJ.TANGGAL_NOTA_JUAL;</w:t>
      </w:r>
    </w:p>
    <w:p w:rsidR="00EA3790" w:rsidRDefault="00EA3790" w:rsidP="00EA3790">
      <w:pPr>
        <w:pStyle w:val="ListParagraph"/>
        <w:rPr>
          <w:noProof/>
          <w:szCs w:val="24"/>
        </w:rPr>
      </w:pPr>
    </w:p>
    <w:p w:rsidR="00EA3790" w:rsidRDefault="00EA3790" w:rsidP="00EA3790">
      <w:pPr>
        <w:pStyle w:val="ListParagraph"/>
        <w:rPr>
          <w:noProof/>
          <w:szCs w:val="24"/>
        </w:rPr>
      </w:pPr>
    </w:p>
    <w:p w:rsidR="00EA3790" w:rsidRDefault="00EA3790" w:rsidP="00EA3790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5736089" cy="1767840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64692" r="46368" b="5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76" cy="1768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F28" w:rsidRDefault="005A7F28" w:rsidP="00EA3790">
      <w:pPr>
        <w:pStyle w:val="ListParagraph"/>
        <w:rPr>
          <w:szCs w:val="24"/>
          <w:lang w:val="en-ID"/>
        </w:rPr>
      </w:pPr>
    </w:p>
    <w:p w:rsidR="005A7F28" w:rsidRPr="00390B99" w:rsidRDefault="005A7F28" w:rsidP="005A7F28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Tampilkan promo yang berlangsung pada bulan Agustus beserta barang yang dapat harga promo</w:t>
      </w:r>
    </w:p>
    <w:p w:rsidR="005A7F28" w:rsidRPr="00390B99" w:rsidRDefault="005A7F28" w:rsidP="005A7F28">
      <w:pPr>
        <w:pStyle w:val="ListParagraph"/>
        <w:rPr>
          <w:b/>
          <w:noProof/>
          <w:szCs w:val="24"/>
        </w:rPr>
      </w:pPr>
    </w:p>
    <w:p w:rsidR="005A7F28" w:rsidRPr="005A7F28" w:rsidRDefault="005A7F28" w:rsidP="005A7F28">
      <w:pPr>
        <w:pStyle w:val="ListParagraph"/>
        <w:rPr>
          <w:noProof/>
          <w:szCs w:val="24"/>
        </w:rPr>
      </w:pPr>
      <w:r w:rsidRPr="005A7F28">
        <w:rPr>
          <w:noProof/>
          <w:szCs w:val="24"/>
        </w:rPr>
        <w:t xml:space="preserve">SELECT RPAD(BARANG.NAMA_BARANG,11,' ') "NAMA BARANG", 'Rp ' || PROMO.BESAR_PROMO "HARGA PROMO", RPAD(PROMO.NAMA_PROMO,25,' ') "        NAMA PROMO", </w:t>
      </w:r>
    </w:p>
    <w:p w:rsidR="005A7F28" w:rsidRPr="005A7F28" w:rsidRDefault="005A7F28" w:rsidP="005A7F28">
      <w:pPr>
        <w:pStyle w:val="ListParagraph"/>
        <w:rPr>
          <w:noProof/>
          <w:szCs w:val="24"/>
        </w:rPr>
      </w:pPr>
      <w:r w:rsidRPr="005A7F28">
        <w:rPr>
          <w:noProof/>
          <w:szCs w:val="24"/>
        </w:rPr>
        <w:t>LPAD(RPAD(PROMO.TANGGAL_AWAL_PROMO,12,' '),15,' ') " TANGGAL MULAI", LPAD(RPAD(PROMO.TANGGAL_AKHIR_PROMO,12,' '),16,' ') "TANGGAL BERAKHIR"</w:t>
      </w:r>
    </w:p>
    <w:p w:rsidR="005A7F28" w:rsidRPr="005A7F28" w:rsidRDefault="005A7F28" w:rsidP="005A7F28">
      <w:pPr>
        <w:pStyle w:val="ListParagraph"/>
        <w:rPr>
          <w:noProof/>
          <w:szCs w:val="24"/>
        </w:rPr>
      </w:pPr>
      <w:r w:rsidRPr="005A7F28">
        <w:rPr>
          <w:noProof/>
          <w:szCs w:val="24"/>
        </w:rPr>
        <w:t>FROM PROMO, BARANG</w:t>
      </w:r>
    </w:p>
    <w:p w:rsidR="005A7F28" w:rsidRDefault="005A7F28" w:rsidP="005A7F28">
      <w:pPr>
        <w:pStyle w:val="ListParagraph"/>
        <w:rPr>
          <w:noProof/>
          <w:szCs w:val="24"/>
        </w:rPr>
      </w:pPr>
      <w:r w:rsidRPr="005A7F28">
        <w:rPr>
          <w:noProof/>
          <w:szCs w:val="24"/>
        </w:rPr>
        <w:t>WHERE BARANG.ID_BARANG = PROMO.ID_BARANG AND TO_CHAR(TANGGAL_AWAL_PROMO,'MM') LIKE '08';</w:t>
      </w:r>
    </w:p>
    <w:p w:rsidR="005A7F28" w:rsidRDefault="005A7F28" w:rsidP="005A7F28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6020469" cy="937260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80182" r="41604" b="3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69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F4C" w:rsidRDefault="00944F4C" w:rsidP="005A7F28">
      <w:pPr>
        <w:pStyle w:val="ListParagraph"/>
        <w:rPr>
          <w:szCs w:val="24"/>
          <w:lang w:val="en-ID"/>
        </w:rPr>
      </w:pPr>
    </w:p>
    <w:p w:rsidR="00944F4C" w:rsidRPr="00390B99" w:rsidRDefault="0083167F" w:rsidP="00944F4C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Laporan total pendapatan per hari pada bulan Agustus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 xml:space="preserve">SELECT NJ.TANGGAL_NOTA_JUAL "TANGGAL", SUM(NJB.BANYAK_BARANG_TERJUAL) "JUMLAH BARANG", B.NAMA_BARANG"BARANG",'Rp. ' || (CASE WHEN B.KONVERSI_SATUAN = 0 then njb.BANYAK_BARANG_TERJUAL * B.HARGA_SATUAN WHEN NJB.BANYAK_BARANG_TERJUAL &gt;= B.KONVERSI_SATUAN 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 xml:space="preserve">THEN (NJB.BANYAK_BARANG_TERJUAL-B.KONVERSI_SATUAN * B.HARGA_SATUAN) + (B.KONVERSI_SATUAN * B.HARGA_MULTI_SATUAN) 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WHEN NJB.BANYAK_BARANG_TERJUAL &lt; B.KONVERSI_SATUAN THEN NJB.BANYAK_BARANG_TERJUAL * B.HARGA_SATUAN END)"SUBTOTAL"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FROM NOTA_JUAL NJ, NOTA_JUAL_BARANG NJB,BARANG B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WHERE NJ.ID_NOTA_JUAL = NJB.ID_NOTA_JUAL AND NJB.ID_BARANG = B.ID_BARANG AND TO_CHAR(NJ.TANGGAL_NOTA_JUAL,'MM') LIKE '08'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lastRenderedPageBreak/>
        <w:t xml:space="preserve">GROUP BY NJ.TANGGAL_NOTA_JUAL,TO_CHAR(NJ.TANGGAL_NOTA_JUAL,'DD'), B.NAMA_BARANG,  (CASE WHEN B.KONVERSI_SATUAN = 0 then njb.BANYAK_BARANG_TERJUAL * B.HARGA_SATUAN WHEN NJB.BANYAK_BARANG_TERJUAL &gt;= B.KONVERSI_SATUAN 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 xml:space="preserve">THEN (NJB.BANYAK_BARANG_TERJUAL-B.KONVERSI_SATUAN * B.HARGA_SATUAN) + (B.KONVERSI_SATUAN * B.HARGA_MULTI_SATUAN) 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WHEN NJB.BANYAK_BARANG_TERJUAL &lt; B.KONVERSI_SATUAN THEN NJB.BANYAK_BARANG_TERJUAL * B.HARGA_SATUAN END)</w:t>
      </w:r>
    </w:p>
    <w:p w:rsid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ORDER BY 1 ASC;</w:t>
      </w:r>
    </w:p>
    <w:p w:rsid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2 HANDUK                                             Rp. 46000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1 INDOMIE                                            Rp. 3000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20 JERUK                                              Rp. 1200020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1 LUMPIA                                             Rp. 3000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10 MINYAK TAWON                                       Rp. 165010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20 ODOL                                               Rp. 340000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5 OREO                                               Rp. 60000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4 PARAMEX                                            Rp. 20000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5 PENSIL                                             Rp. 17500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1 PIRING                                             Rp. 15000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3 PISANG                                             Rp. 21000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10 ROTI                                               Rp. 70000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5 SABUN                                              Rp. 35000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3 SAWI                                               Rp. 4500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2 SEMANGKA                                           Rp. 30000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25 SENDOK                                             Rp. 6528025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10 SHAMPO                                             Rp. 230000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5 SIKAT GIGI                                         Rp. 50000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3 SPRITE                                             Rp. 37500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2 SUTIL                                              Rp. 30000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2 TAHU PETIS                                         Rp. 6000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20-AUG-19             1 WAJAN                                              Rp. 47500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21-AUG-19            10 APEL                                               Rp. 120000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21-AUG-19             5 BAWANG PUTIH                                       Rp. 15000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21-AUG-19             1 BOLPOINT                                           Rp. 6000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21-AUG-19             1 INDOMIE                                            Rp. 3000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21-AUG-19            20 INDOMIE                                            Rp. 60000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21-AUG-19            10 LAYS                                               Rp. 125000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21-AUG-19             5 SABUN                                              Rp. 35000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lastRenderedPageBreak/>
        <w:t>21-AUG-19             4 SPRITE                                             Rp. 50000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21-AUG-19            10 WORTEL                                             Rp. 30010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22-AUG-19             1 FANTA                                              Rp. 12500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22-AUG-19             2 FANTA                                              Rp. 25000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22-AUG-19             3 INDOMIE                                            Rp. 9000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22-AUG-19             1 JERUK                                              Rp. 10000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22-AUG-19             1 SAWI                                               Rp. 1500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22-AUG-19             1 SEMANGKA                                           Rp. 15000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22-AUG-19            10 SHAMPO                                             Rp. 230000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10 ANGGUR                                             Rp. 125000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1 BAWANG MERAH                                       Rp. 3500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3 FANTA                                              Rp. 37500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1 HANDUK                                             Rp. 23000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5 INDOMIE                                            Rp. 15000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1 LUMPIA                                             Rp. 3000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1 PARAMEX                                            Rp. 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7 PENSIL                                             Rp. 24500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2 PISAU                                              Rp. 24002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5 PISAU                                              Rp. 24005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2 ROTI                                               Rp. 14000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5 SABUN                                              Rp. 35000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3 SENDOK                                             Rp. 36000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10 SHAMPO                                             Rp. 230000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1 SIKAT GIGI                                         Rp. 10000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23-AUG-19             1 TONGKAT PEL                                        Rp. 17000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24-AUG-19            15 AIR MINERAL                                        Rp. 636015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24-AUG-19            30 AIR MINERAL                                        Rp. 636030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24-AUG-19             1 BAWANG MERAH                                       Rp. 3500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24-AUG-19             2 BUAH NAGA                                          Rp. 19000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24-AUG-19             3 GARPU                                              Rp. 36000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24-AUG-19             5 LAYS                                               Rp. 62500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24-AUG-19            20 LAYS                                               Rp. 125000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24-AUG-19             1 ODOL                                               Rp. 17000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24-AUG-19             2 OTE OTE                                            Rp. 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24-AUG-19             5 SABUN                                              Rp. 35000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24-AUG-19             2 SAWI                                               Rp. 3000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25-AUG-19             5 AIR MINERAL                                        Rp. 25000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25-AUG-19             2 ANGGUR                                             Rp. 25000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25-AUG-19            10 CHITATO                                            Rp. 100000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25-AUG-19             1 COCA-COLA                                          Rp. 12500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25-AUG-19             1 ES BUAH                                            Rp. 15000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25-AUG-19             2 OREO                                               Rp. 24000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25-AUG-19             3 PISAU                                              Rp. 24003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25-AUG-19             2 ROTI                                               Rp. 14000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25-AUG-19             1 SAWI                                               Rp. 1500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25-AUG-19             2 SENDOK                                             Rp. 24000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25-AUG-19             5 SPRITE                                             Rp. 62500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10 AIR MINERAL                                        Rp. 50000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 3 COUNTERPAIN                                        Rp. 67500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 3 DONAT KENTANG                                      Rp. 7500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 3 ODOL                                               Rp. 51000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 1 PIRING                                             Rp. 15000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 3 PISANG                                             Rp. 21000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 5 SABUN                                              Rp. 35000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 2 SAPU                                               Rp. 25000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 1 SENDOK                                             Rp. 12000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10 SHAMPO                                             Rp. 230000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 1 SIKAT GIGI                                         Rp. 10000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 1 SIKAT WC                                           Rp. 8500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26-AUG-19             1 TONGKAT PEL                                        Rp. 17000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1 COCA-COLA                                          Rp. 12500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4 DONAT KENTANG                                      Rp. 10000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2 HANDUK                                             Rp. 46000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5 INDOMIE                                            Rp. 15000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2 JERUK                                              Rp. 20000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1 KOMPOR                                             Rp. 210000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1 OREO                                               Rp. 12000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1 PARAMEX                                            Rp. 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1 PIRING                                             Rp. 15000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4 ROTI                                               Rp. 14000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5 SABUN                                              Rp. 35000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lastRenderedPageBreak/>
        <w:t>27-AUG-19             2 SAWI                                               Rp. 3000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2 SENDOK                                             Rp. 24000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10 SHAMPO                                             Rp. 230000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1 SIKAT GIGI                                         Rp. 10000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1 WAJAN                                              Rp. 47500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27-AUG-19             4 WORTEL                                             Rp. 8000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28-AUG-19             5 AIR MINERAL                                        Rp. 25000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28-AUG-19             1 HANDUK                                             Rp. 23000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28-AUG-19             7 JERUK                                              Rp. 70000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28-AUG-19             1 KOMPOR                                             Rp. 210000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28-AUG-19             3 PISANG                                             Rp. 21000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28-AUG-19             2 ROTI                                               Rp. 14000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28-AUG-19             1 SATE TELUR                                         Rp. 2000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28-AUG-19             2 SAWI                                               Rp. 3000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28-AUG-19             1 SIKAT WC                                           Rp. 8500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5 AIR MINERAL                                        Rp. 25000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1 COCA-COLA                                          Rp. 12500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2 ES DAWET                                           Rp. 16000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1 HANDUK                                             Rp. 23000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1 OREO                                               Rp. 12000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1 PIRING                                             Rp. 15000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TANGGAL   JUMLAH BARANG BARANG                                             SUBTOTAL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--------- ------------- -------------------------------------------------- --------------------------------------------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3 PISANG                                             Rp. 21000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2 ROTI                                               Rp. 14000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5 SABUN                                              Rp. 35000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1 SAPU                                               Rp. 12500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1 SENDOK                                             Rp. 12000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10 SHAMPO                                             Rp. 230000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1 SIKAT GIGI                                         Rp. 10000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1 SIKAT WC                                           Rp. 8500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29-AUG-19             1 TELENAN                                            Rp. 13000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</w:p>
    <w:p w:rsid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141 rows selected.</w:t>
      </w:r>
    </w:p>
    <w:p w:rsidR="0083167F" w:rsidRDefault="0083167F" w:rsidP="0083167F">
      <w:pPr>
        <w:pStyle w:val="ListParagraph"/>
        <w:rPr>
          <w:szCs w:val="24"/>
          <w:lang w:val="en-ID"/>
        </w:rPr>
      </w:pPr>
    </w:p>
    <w:p w:rsid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390B99" w:rsidRDefault="0083167F" w:rsidP="0083167F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Laporan pendapatan per minggu pada Bulan Desember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 xml:space="preserve">SELECT NJ.TANGGAL_NOTA_JUAL "TANGGAL", SUM(NJB.BANYAK_BARANG_TERJUAL) "JUMLAH BARANG",B.NAMA_BARANG"BARANG",'Rp. ' ||(CASE WHEN b.KONVERSI_SATUAN = 0 then njb.BANYAK_BARANG_TERJUAL * b.HARGA_SATUAN WHEN NJB.BANYAK_BARANG_TERJUAL &gt;= B.KONVERSI_SATUAN 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lastRenderedPageBreak/>
        <w:t xml:space="preserve">THEN (NJB.BANYAK_BARANG_TERJUAL-B.KONVERSI_SATUAN * B.HARGA_SATUAN) + (B.KONVERSI_SATUAN * B.HARGA_MULTI_SATUAN) 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WHEN NJB.BANYAK_BARANG_TERJUAL &lt; B.KONVERSI_SATUAN THEN NJB.BANYAK_BARANG_TERJUAL * B.HARGA_SATUAN END)"SUBTOTAL"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 xml:space="preserve">FROM NOTA_JUAL NJ, NOTA_JUAL_BARANG NJB,BARANG B 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WHERE NJ.ID_NOTA_JUAL = NJB.ID_NOTA_JUAL AND NJB.ID_BARANG = B.ID_BARANG AND TO_CHAR(NJ.TANGGAL_NOTA_JUAL,'MM') LIKE '12'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 xml:space="preserve">GROUP BY NJ.TANGGAL_NOTA_JUAL,TO_CHAR(NJ.TANGGAL_NOTA_JUAL,'DD'), B.NAMA_BARANG, (CASE WHEN b.KONVERSI_SATUAN = 0 then njb.BANYAK_BARANG_TERJUAL * b.HARGA_SATUAN WHEN NJB.BANYAK_BARANG_TERJUAL &gt;= B.KONVERSI_SATUAN 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 xml:space="preserve">THEN (NJB.BANYAK_BARANG_TERJUAL-B.KONVERSI_SATUAN * B.HARGA_SATUAN) + (B.KONVERSI_SATUAN * B.HARGA_MULTI_SATUAN) 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WHEN NJB.BANYAK_BARANG_TERJUAL &lt; B.KONVERSI_SATUAN THEN NJB.BANYAK_BARANG_TERJUAL * B.HARGA_SATUAN END)</w:t>
      </w:r>
    </w:p>
    <w:p w:rsid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ORDER BY 1 ASC;</w:t>
      </w:r>
    </w:p>
    <w:p w:rsidR="0083167F" w:rsidRDefault="0083167F" w:rsidP="0083167F">
      <w:pPr>
        <w:pStyle w:val="ListParagraph"/>
        <w:rPr>
          <w:noProof/>
          <w:szCs w:val="24"/>
        </w:rPr>
      </w:pPr>
    </w:p>
    <w:p w:rsidR="0083167F" w:rsidRDefault="0083167F" w:rsidP="0083167F">
      <w:pPr>
        <w:pStyle w:val="ListParagraph"/>
        <w:rPr>
          <w:noProof/>
          <w:szCs w:val="24"/>
        </w:rPr>
      </w:pPr>
    </w:p>
    <w:p w:rsidR="0083167F" w:rsidRDefault="0083167F" w:rsidP="0083167F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drawing>
          <wp:inline distT="0" distB="0" distL="0" distR="0">
            <wp:extent cx="5638991" cy="1577340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72665" r="54192" b="4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991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67F" w:rsidRDefault="0083167F" w:rsidP="0083167F">
      <w:pPr>
        <w:pStyle w:val="ListParagraph"/>
        <w:rPr>
          <w:szCs w:val="24"/>
          <w:lang w:val="en-ID"/>
        </w:rPr>
      </w:pPr>
    </w:p>
    <w:p w:rsidR="0083167F" w:rsidRDefault="0083167F" w:rsidP="0083167F">
      <w:pPr>
        <w:pStyle w:val="ListParagraph"/>
        <w:rPr>
          <w:szCs w:val="24"/>
          <w:lang w:val="en-ID"/>
        </w:rPr>
      </w:pPr>
    </w:p>
    <w:p w:rsidR="0083167F" w:rsidRPr="00390B99" w:rsidRDefault="0083167F" w:rsidP="0083167F">
      <w:pPr>
        <w:pStyle w:val="ListParagraph"/>
        <w:numPr>
          <w:ilvl w:val="0"/>
          <w:numId w:val="1"/>
        </w:numPr>
        <w:rPr>
          <w:b/>
          <w:szCs w:val="24"/>
          <w:lang w:val="en-ID"/>
        </w:rPr>
      </w:pPr>
      <w:r w:rsidRPr="00390B99">
        <w:rPr>
          <w:b/>
          <w:szCs w:val="24"/>
          <w:lang w:val="en-ID"/>
        </w:rPr>
        <w:t>Laporan total penjual barang  per bulan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SELECT (CASE WHEN TO_CHAR(NJ.TANGGAL_NOTA_JUAL,'MM') LIKE '08' THEN 'BULAN AGUSTUS   = ' ||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SUM(NJB.BANYAK_BARANG_TERJUAL) || ' BARANG' WHEN TO_CHAR(NJ.TANGGAL_NOTA_JUAL,'MM') LIKE '09' THEN 'BULAN SEPTEMBER = ' ||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SUM(NJB.BANYAK_BARANG_TERJUAL) || ' BARANG' WHEN TO_CHAR(NJ.TANGGAL_NOTA_JUAL,'MM') LIKE '10' THEN 'BULAN OKTOBER   = ' ||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SUM(NJB.BANYAK_BARANG_TERJUAL) || ' BARANG' WHEN TO_CHAR(NJ.TANGGAL_NOTA_JUAL,'MM') LIKE '11' THEN 'BULAN NOVEMBER  = ' ||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SUM(NJB.BANYAK_BARANG_TERJUAL) || ' BARANG' WHEN TO_CHAR(NJ.TANGGAL_NOTA_JUAL,'MM') LIKE '12' THEN 'BULAN DESEMBER  = ' ||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SUM(NJB.BANYAK_BARANG_TERJUAL) || ' BARANG' END) "LAPORAN BARANG PER BULAN"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FROM NOTA_JUAL NJ, NOTA_JUAL_BARANG NJB,BARANG B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WHERE NJ.ID_NOTA_JUAL = NJB.ID_NOTA_JUAL AND NJB.ID_BARANG = B.ID_BARANG</w:t>
      </w:r>
    </w:p>
    <w:p w:rsidR="0083167F" w:rsidRP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GROUP BY TO_CHAR(NJ.TANGGAL_NOTA_JUAL,'MM')</w:t>
      </w:r>
    </w:p>
    <w:p w:rsidR="0083167F" w:rsidRDefault="0083167F" w:rsidP="0083167F">
      <w:pPr>
        <w:pStyle w:val="ListParagraph"/>
        <w:rPr>
          <w:szCs w:val="24"/>
          <w:lang w:val="en-ID"/>
        </w:rPr>
      </w:pPr>
      <w:r w:rsidRPr="0083167F">
        <w:rPr>
          <w:szCs w:val="24"/>
          <w:lang w:val="en-ID"/>
        </w:rPr>
        <w:t>ORDER BY TO_CHAR(NJ.TANGGAL_NOTA_JUAL,'MM') ASC;</w:t>
      </w:r>
    </w:p>
    <w:p w:rsidR="0083167F" w:rsidRDefault="0083167F" w:rsidP="0083167F">
      <w:pPr>
        <w:pStyle w:val="ListParagraph"/>
        <w:rPr>
          <w:szCs w:val="24"/>
          <w:lang w:val="en-ID"/>
        </w:rPr>
      </w:pPr>
    </w:p>
    <w:p w:rsidR="0083167F" w:rsidRDefault="0083167F" w:rsidP="0083167F">
      <w:pPr>
        <w:pStyle w:val="ListParagraph"/>
        <w:rPr>
          <w:noProof/>
          <w:szCs w:val="24"/>
        </w:rPr>
      </w:pPr>
    </w:p>
    <w:p w:rsidR="0083167F" w:rsidRPr="00735792" w:rsidRDefault="0083167F" w:rsidP="0083167F">
      <w:pPr>
        <w:pStyle w:val="ListParagraph"/>
        <w:rPr>
          <w:szCs w:val="24"/>
          <w:lang w:val="en-ID"/>
        </w:rPr>
      </w:pPr>
      <w:r>
        <w:rPr>
          <w:noProof/>
          <w:szCs w:val="24"/>
        </w:rPr>
        <w:lastRenderedPageBreak/>
        <w:drawing>
          <wp:inline distT="0" distB="0" distL="0" distR="0">
            <wp:extent cx="5289550" cy="1943100"/>
            <wp:effectExtent l="1905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77221" r="71746" b="4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3167F" w:rsidRPr="00735792" w:rsidSect="00390B9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E27F2" w:rsidRDefault="002E27F2" w:rsidP="0056058B">
      <w:pPr>
        <w:spacing w:after="0" w:line="240" w:lineRule="auto"/>
      </w:pPr>
      <w:r>
        <w:separator/>
      </w:r>
    </w:p>
  </w:endnote>
  <w:endnote w:type="continuationSeparator" w:id="1">
    <w:p w:rsidR="002E27F2" w:rsidRDefault="002E27F2" w:rsidP="005605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E27F2" w:rsidRDefault="002E27F2" w:rsidP="0056058B">
      <w:pPr>
        <w:spacing w:after="0" w:line="240" w:lineRule="auto"/>
      </w:pPr>
      <w:r>
        <w:separator/>
      </w:r>
    </w:p>
  </w:footnote>
  <w:footnote w:type="continuationSeparator" w:id="1">
    <w:p w:rsidR="002E27F2" w:rsidRDefault="002E27F2" w:rsidP="005605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A12F8C"/>
    <w:multiLevelType w:val="hybridMultilevel"/>
    <w:tmpl w:val="1CB24C3E"/>
    <w:lvl w:ilvl="0" w:tplc="0AEC662C">
      <w:start w:val="14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8F946F1"/>
    <w:multiLevelType w:val="hybridMultilevel"/>
    <w:tmpl w:val="7548AF5A"/>
    <w:lvl w:ilvl="0" w:tplc="FEEE7C7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AE028CF"/>
    <w:multiLevelType w:val="hybridMultilevel"/>
    <w:tmpl w:val="712C2646"/>
    <w:lvl w:ilvl="0" w:tplc="2034BC7C">
      <w:start w:val="14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F6ED4"/>
    <w:rsid w:val="002239D2"/>
    <w:rsid w:val="002E27F2"/>
    <w:rsid w:val="00390B99"/>
    <w:rsid w:val="0056058B"/>
    <w:rsid w:val="005A7F28"/>
    <w:rsid w:val="00731AE6"/>
    <w:rsid w:val="00735792"/>
    <w:rsid w:val="007F589D"/>
    <w:rsid w:val="0083167F"/>
    <w:rsid w:val="00944F4C"/>
    <w:rsid w:val="00B80668"/>
    <w:rsid w:val="00CF6ED4"/>
    <w:rsid w:val="00D3722A"/>
    <w:rsid w:val="00DC01BC"/>
    <w:rsid w:val="00E63A9F"/>
    <w:rsid w:val="00EA37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58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F6ED4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6E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6ED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6058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5605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6058B"/>
  </w:style>
  <w:style w:type="paragraph" w:styleId="Footer">
    <w:name w:val="footer"/>
    <w:basedOn w:val="Normal"/>
    <w:link w:val="FooterChar"/>
    <w:uiPriority w:val="99"/>
    <w:semiHidden/>
    <w:unhideWhenUsed/>
    <w:rsid w:val="005605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6058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14</Pages>
  <Words>3318</Words>
  <Characters>18919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</cp:revision>
  <dcterms:created xsi:type="dcterms:W3CDTF">2019-05-04T15:36:00Z</dcterms:created>
  <dcterms:modified xsi:type="dcterms:W3CDTF">2019-05-05T14:02:00Z</dcterms:modified>
</cp:coreProperties>
</file>